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79" w:rsidRDefault="00F71D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4" o:title="LOGO Del_Valle-01"/>
            <w10:wrap type="square" anchorx="margin" anchory="margin"/>
          </v:shape>
        </w:pict>
      </w:r>
      <w:r w:rsidR="00561D79">
        <w:t xml:space="preserve">  </w:t>
      </w:r>
    </w:p>
    <w:p w:rsidR="00561D79" w:rsidRDefault="00561D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</w:t>
      </w:r>
      <w:r w:rsidR="00EA0240">
        <w:rPr>
          <w:b/>
          <w:sz w:val="28"/>
          <w:u w:val="single"/>
        </w:rPr>
        <w:t xml:space="preserve"> SUSPENSIÓN DE CLASES</w:t>
      </w:r>
    </w:p>
    <w:p w:rsidR="00EA0240" w:rsidRPr="0038075E" w:rsidRDefault="0038075E">
      <w:pPr>
        <w:rPr>
          <w:b/>
          <w:sz w:val="28"/>
        </w:rPr>
      </w:pPr>
      <w:r>
        <w:rPr>
          <w:b/>
          <w:sz w:val="28"/>
          <w:u w:val="single"/>
        </w:rPr>
        <w:t>DOCENTE:</w:t>
      </w:r>
      <w:r>
        <w:rPr>
          <w:b/>
          <w:sz w:val="28"/>
        </w:rPr>
        <w:t xml:space="preserve"> Katherine Arriola</w:t>
      </w:r>
    </w:p>
    <w:p w:rsidR="00EA0240" w:rsidRDefault="00EA0240">
      <w:pPr>
        <w:rPr>
          <w:b/>
          <w:sz w:val="28"/>
          <w:u w:val="single"/>
        </w:rPr>
      </w:pPr>
    </w:p>
    <w:p w:rsidR="00290A7E" w:rsidRDefault="00EA02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 w:rsidR="0038075E">
        <w:rPr>
          <w:b/>
          <w:sz w:val="28"/>
          <w:u w:val="single"/>
        </w:rPr>
        <w:t>3° Básico B</w:t>
      </w:r>
      <w:r>
        <w:rPr>
          <w:b/>
          <w:sz w:val="28"/>
          <w:u w:val="single"/>
        </w:rPr>
        <w:t xml:space="preserve">       </w:t>
      </w:r>
      <w:r w:rsidR="0038075E">
        <w:rPr>
          <w:b/>
          <w:sz w:val="28"/>
          <w:u w:val="single"/>
        </w:rPr>
        <w:t xml:space="preserve">ASIGNATURA: Ciencias Sociales </w:t>
      </w:r>
      <w:r>
        <w:rPr>
          <w:b/>
          <w:sz w:val="28"/>
          <w:u w:val="single"/>
        </w:rPr>
        <w:tab/>
      </w:r>
    </w:p>
    <w:p w:rsidR="00561D79" w:rsidRDefault="00561D79">
      <w:pPr>
        <w:rPr>
          <w:b/>
          <w:sz w:val="28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 w:rsidP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38075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Aplicar conceptos de ubicación espacial con uso de plano y ubicar nuestro país, Chile.</w:t>
            </w:r>
          </w:p>
          <w:p w:rsidR="0038075E" w:rsidRDefault="0038075E">
            <w:pPr>
              <w:rPr>
                <w:b/>
                <w:sz w:val="28"/>
              </w:rPr>
            </w:pPr>
          </w:p>
          <w:p w:rsidR="00EA0240" w:rsidRDefault="0038075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</w:rPr>
              <w:t>Conocer sobre pueblos originarios en nuestro país.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INSTRUCCIONES: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Pr="0038075E" w:rsidRDefault="0038075E">
            <w:pPr>
              <w:rPr>
                <w:sz w:val="28"/>
              </w:rPr>
            </w:pPr>
            <w:r>
              <w:rPr>
                <w:sz w:val="28"/>
              </w:rPr>
              <w:t>Los alumnos deberán realizar dos guías de trabajo el cual pueden contar con apoyo de material, ya sea del año pasado u otro medio.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38075E" w:rsidRDefault="0038075E" w:rsidP="0038075E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Tarea 1:</w:t>
            </w:r>
          </w:p>
          <w:p w:rsidR="0038075E" w:rsidRDefault="0038075E" w:rsidP="0038075E">
            <w:pPr>
              <w:jc w:val="both"/>
              <w:rPr>
                <w:sz w:val="28"/>
                <w:u w:val="single"/>
              </w:rPr>
            </w:pPr>
          </w:p>
          <w:p w:rsidR="0038075E" w:rsidRDefault="0038075E" w:rsidP="0038075E">
            <w:pPr>
              <w:jc w:val="both"/>
              <w:rPr>
                <w:sz w:val="28"/>
              </w:rPr>
            </w:pPr>
            <w:r>
              <w:rPr>
                <w:sz w:val="28"/>
              </w:rPr>
              <w:t>Alumnos de manera individual deben desarrollar la guía de trabajo asociado a ubicación espacial.</w:t>
            </w:r>
          </w:p>
          <w:p w:rsidR="0038075E" w:rsidRDefault="0038075E" w:rsidP="0038075E">
            <w:pPr>
              <w:jc w:val="both"/>
              <w:rPr>
                <w:sz w:val="28"/>
              </w:rPr>
            </w:pPr>
          </w:p>
          <w:p w:rsidR="0038075E" w:rsidRDefault="0038075E" w:rsidP="0038075E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Tarea 2:</w:t>
            </w:r>
          </w:p>
          <w:p w:rsidR="0038075E" w:rsidRDefault="0038075E" w:rsidP="0038075E">
            <w:pPr>
              <w:jc w:val="both"/>
              <w:rPr>
                <w:sz w:val="28"/>
                <w:u w:val="single"/>
              </w:rPr>
            </w:pPr>
          </w:p>
          <w:p w:rsidR="00EA0240" w:rsidRDefault="0038075E" w:rsidP="0038075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sz w:val="28"/>
              </w:rPr>
              <w:t xml:space="preserve">Con la ayuda de un adulto deberán investigar sobre un pueblo originario que viviera en una de las zonas de Chile. Luego, responder al ítem de verdadero o falso, recordar que </w:t>
            </w:r>
            <w:r>
              <w:rPr>
                <w:b/>
                <w:sz w:val="28"/>
              </w:rPr>
              <w:t>deben</w:t>
            </w:r>
            <w:r>
              <w:rPr>
                <w:sz w:val="28"/>
              </w:rPr>
              <w:t xml:space="preserve"> justificar las falsas. Finalmente, realizar un dibujo que represente la forma de vida de un pueblo originario que permanece en nuestro país en la actualidad.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F71D51" w:rsidRDefault="00F71D51" w:rsidP="00F71D5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Se entregará la actividad como fecha máxima próximo jueves 26 de marzo a la profesora a cargo de la asignatura para ser calificado. Para esto deberán hacer llegar vía correo una fotografía o un scanner del material indicado, para </w:t>
            </w:r>
            <w:r>
              <w:rPr>
                <w:sz w:val="28"/>
              </w:rPr>
              <w:lastRenderedPageBreak/>
              <w:t>esto solicito que el documento venga con la siguiente estructura en el nombre:</w:t>
            </w:r>
          </w:p>
          <w:p w:rsidR="00F71D51" w:rsidRDefault="00F71D51" w:rsidP="00F71D51">
            <w:pPr>
              <w:rPr>
                <w:sz w:val="28"/>
              </w:rPr>
            </w:pPr>
          </w:p>
          <w:p w:rsidR="00F71D51" w:rsidRDefault="00F71D51" w:rsidP="00F71D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Apellido Nombre (Asignatura) (Curso) (Número de tarea)</w:t>
            </w:r>
          </w:p>
          <w:p w:rsidR="00F71D51" w:rsidRDefault="00F71D51" w:rsidP="00F71D51">
            <w:pPr>
              <w:jc w:val="center"/>
              <w:rPr>
                <w:sz w:val="28"/>
              </w:rPr>
            </w:pPr>
          </w:p>
          <w:p w:rsidR="00F71D51" w:rsidRDefault="00F71D51" w:rsidP="00F71D5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Ej</w:t>
            </w:r>
            <w:proofErr w:type="spellEnd"/>
            <w:r>
              <w:rPr>
                <w:sz w:val="28"/>
              </w:rPr>
              <w:t>: Muñoz Sofía (</w:t>
            </w:r>
            <w:r>
              <w:rPr>
                <w:sz w:val="28"/>
              </w:rPr>
              <w:t>Historia</w:t>
            </w:r>
            <w:r>
              <w:rPr>
                <w:sz w:val="28"/>
              </w:rPr>
              <w:t>) (3°B) (Tarea 1)</w:t>
            </w:r>
            <w:bookmarkStart w:id="0" w:name="_GoBack"/>
            <w:bookmarkEnd w:id="0"/>
          </w:p>
          <w:p w:rsidR="00F71D51" w:rsidRDefault="00F71D51" w:rsidP="00F71D51">
            <w:pPr>
              <w:jc w:val="center"/>
              <w:rPr>
                <w:sz w:val="28"/>
              </w:rPr>
            </w:pPr>
          </w:p>
          <w:p w:rsidR="00EA0240" w:rsidRPr="00F71D51" w:rsidRDefault="0038075E" w:rsidP="00F71D51">
            <w:pPr>
              <w:jc w:val="both"/>
              <w:rPr>
                <w:sz w:val="28"/>
              </w:rPr>
            </w:pPr>
            <w:r>
              <w:rPr>
                <w:sz w:val="28"/>
              </w:rPr>
              <w:t>Estas serán revisadas y se le otorgará una nota acumulativa a cada una.</w:t>
            </w:r>
          </w:p>
        </w:tc>
      </w:tr>
    </w:tbl>
    <w:p w:rsidR="00561D79" w:rsidRDefault="00561D79" w:rsidP="0038075E"/>
    <w:sectPr w:rsidR="00561D79" w:rsidSect="0038075E">
      <w:pgSz w:w="12242" w:h="18722" w:code="129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9"/>
    <w:rsid w:val="001F786E"/>
    <w:rsid w:val="0038075E"/>
    <w:rsid w:val="005375AB"/>
    <w:rsid w:val="00561D79"/>
    <w:rsid w:val="008113F8"/>
    <w:rsid w:val="00942439"/>
    <w:rsid w:val="00CE4937"/>
    <w:rsid w:val="00EA0240"/>
    <w:rsid w:val="00F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DF1AB7"/>
  <w15:chartTrackingRefBased/>
  <w15:docId w15:val="{BD7E855B-F777-4035-AF0A-A15403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profe-mp11gynz</dc:creator>
  <cp:keywords/>
  <dc:description/>
  <cp:lastModifiedBy>ASUS</cp:lastModifiedBy>
  <cp:revision>3</cp:revision>
  <cp:lastPrinted>2019-10-10T15:28:00Z</cp:lastPrinted>
  <dcterms:created xsi:type="dcterms:W3CDTF">2020-03-17T21:29:00Z</dcterms:created>
  <dcterms:modified xsi:type="dcterms:W3CDTF">2020-03-18T21:11:00Z</dcterms:modified>
</cp:coreProperties>
</file>